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54FC6" w14:textId="67BCA766" w:rsidR="00477663" w:rsidRPr="00E76057" w:rsidRDefault="002D6FAD" w:rsidP="00EC4855">
      <w:pPr>
        <w:spacing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Curriculum Vice alcaldesa</w:t>
      </w:r>
    </w:p>
    <w:p w14:paraId="057D7F18" w14:textId="77777777" w:rsidR="00C77B7C" w:rsidRDefault="00C77B7C" w:rsidP="00EC4855">
      <w:pPr>
        <w:spacing w:line="240" w:lineRule="auto"/>
        <w:jc w:val="both"/>
        <w:rPr>
          <w:sz w:val="24"/>
          <w:szCs w:val="24"/>
          <w:lang w:val="es-MX"/>
        </w:rPr>
      </w:pPr>
    </w:p>
    <w:p w14:paraId="3A816D19" w14:textId="6FA54CE9" w:rsidR="00C77B7C" w:rsidRDefault="00C77B7C" w:rsidP="00EC4855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Nombre : </w:t>
      </w:r>
      <w:r w:rsidRPr="00E76057">
        <w:rPr>
          <w:sz w:val="24"/>
          <w:szCs w:val="24"/>
          <w:lang w:val="es-MX"/>
        </w:rPr>
        <w:t>Thais María Zumbado Ramírez</w:t>
      </w:r>
    </w:p>
    <w:p w14:paraId="33847FF4" w14:textId="70D1FD39" w:rsidR="00C77B7C" w:rsidRDefault="00C77B7C" w:rsidP="00EC4855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Correo eletrónico: vicealcaldesa@belen.go.cr</w:t>
      </w:r>
    </w:p>
    <w:p w14:paraId="12432676" w14:textId="77777777" w:rsidR="00C77B7C" w:rsidRDefault="00C77B7C" w:rsidP="00EC4855">
      <w:pPr>
        <w:spacing w:line="240" w:lineRule="auto"/>
        <w:jc w:val="both"/>
        <w:rPr>
          <w:sz w:val="24"/>
          <w:szCs w:val="24"/>
          <w:lang w:val="es-MX"/>
        </w:rPr>
      </w:pPr>
    </w:p>
    <w:p w14:paraId="72CC619C" w14:textId="57B0900A" w:rsidR="002D6FAD" w:rsidRPr="002D6FAD" w:rsidRDefault="002D6FAD" w:rsidP="00EC4855">
      <w:pPr>
        <w:spacing w:line="240" w:lineRule="auto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Estu</w:t>
      </w:r>
      <w:r w:rsidRPr="002D6FAD">
        <w:rPr>
          <w:b/>
          <w:sz w:val="24"/>
          <w:szCs w:val="24"/>
          <w:lang w:val="es-MX"/>
        </w:rPr>
        <w:t>dios Realizados</w:t>
      </w:r>
    </w:p>
    <w:p w14:paraId="7A2B4E5E" w14:textId="2B92C0C7" w:rsidR="002D6FAD" w:rsidRDefault="0036003F" w:rsidP="00EC4855">
      <w:pPr>
        <w:spacing w:line="240" w:lineRule="auto"/>
        <w:jc w:val="both"/>
        <w:rPr>
          <w:sz w:val="24"/>
          <w:szCs w:val="24"/>
          <w:lang w:val="es-MX"/>
        </w:rPr>
      </w:pPr>
      <w:r w:rsidRPr="00E76057">
        <w:rPr>
          <w:sz w:val="24"/>
          <w:szCs w:val="24"/>
          <w:lang w:val="es-MX"/>
        </w:rPr>
        <w:t>Notaria Pública de profesión</w:t>
      </w:r>
    </w:p>
    <w:p w14:paraId="4656A4E8" w14:textId="4F23EA50" w:rsidR="002D6FAD" w:rsidRPr="00E76057" w:rsidRDefault="002D6FAD" w:rsidP="002D6FAD">
      <w:pPr>
        <w:spacing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Ejerció la </w:t>
      </w:r>
      <w:r w:rsidRPr="00E76057">
        <w:rPr>
          <w:sz w:val="24"/>
          <w:szCs w:val="24"/>
          <w:lang w:val="es-MX"/>
        </w:rPr>
        <w:t>profe</w:t>
      </w:r>
      <w:r w:rsidR="00B209BA">
        <w:rPr>
          <w:sz w:val="24"/>
          <w:szCs w:val="24"/>
          <w:lang w:val="es-MX"/>
        </w:rPr>
        <w:t>sión desde junio de 1989 hasta e</w:t>
      </w:r>
      <w:r w:rsidRPr="00E76057">
        <w:rPr>
          <w:sz w:val="24"/>
          <w:szCs w:val="24"/>
          <w:lang w:val="es-MX"/>
        </w:rPr>
        <w:t>nero del 2011</w:t>
      </w:r>
      <w:r>
        <w:rPr>
          <w:sz w:val="24"/>
          <w:szCs w:val="24"/>
          <w:lang w:val="es-MX"/>
        </w:rPr>
        <w:t xml:space="preserve">; por su </w:t>
      </w:r>
      <w:r w:rsidRPr="00E76057">
        <w:rPr>
          <w:sz w:val="24"/>
          <w:szCs w:val="24"/>
          <w:lang w:val="es-MX"/>
        </w:rPr>
        <w:t xml:space="preserve">nombramiento como Vicealcaldesa </w:t>
      </w:r>
      <w:r>
        <w:rPr>
          <w:sz w:val="24"/>
          <w:szCs w:val="24"/>
          <w:lang w:val="es-MX"/>
        </w:rPr>
        <w:t xml:space="preserve"> Primera desde </w:t>
      </w:r>
      <w:r w:rsidR="00B209BA">
        <w:rPr>
          <w:sz w:val="24"/>
          <w:szCs w:val="24"/>
          <w:lang w:val="es-MX"/>
        </w:rPr>
        <w:t xml:space="preserve"> en los </w:t>
      </w:r>
      <w:r w:rsidR="002F6B43">
        <w:rPr>
          <w:sz w:val="24"/>
          <w:szCs w:val="24"/>
          <w:lang w:val="es-MX"/>
        </w:rPr>
        <w:t xml:space="preserve"> perí</w:t>
      </w:r>
      <w:r w:rsidRPr="00E76057">
        <w:rPr>
          <w:sz w:val="24"/>
          <w:szCs w:val="24"/>
          <w:lang w:val="es-MX"/>
        </w:rPr>
        <w:t>odo</w:t>
      </w:r>
      <w:r w:rsidR="00B209BA">
        <w:rPr>
          <w:sz w:val="24"/>
          <w:szCs w:val="24"/>
          <w:lang w:val="es-MX"/>
        </w:rPr>
        <w:t>s</w:t>
      </w:r>
      <w:r w:rsidRPr="00E76057">
        <w:rPr>
          <w:sz w:val="24"/>
          <w:szCs w:val="24"/>
          <w:lang w:val="es-MX"/>
        </w:rPr>
        <w:t xml:space="preserve"> 2011 – 2016 y 2016-2020</w:t>
      </w:r>
    </w:p>
    <w:p w14:paraId="44D54F79" w14:textId="77777777" w:rsidR="002D6FAD" w:rsidRDefault="002D6FAD" w:rsidP="00EC4855">
      <w:pPr>
        <w:spacing w:line="240" w:lineRule="auto"/>
        <w:jc w:val="both"/>
        <w:rPr>
          <w:sz w:val="24"/>
          <w:szCs w:val="24"/>
          <w:lang w:val="es-MX"/>
        </w:rPr>
      </w:pPr>
    </w:p>
    <w:p w14:paraId="1163B815" w14:textId="3999ADE2" w:rsidR="002D6FAD" w:rsidRPr="002D6FAD" w:rsidRDefault="002D6FAD" w:rsidP="00EC4855">
      <w:pPr>
        <w:spacing w:line="240" w:lineRule="auto"/>
        <w:jc w:val="both"/>
        <w:rPr>
          <w:b/>
          <w:sz w:val="24"/>
          <w:szCs w:val="24"/>
          <w:lang w:val="es-MX"/>
        </w:rPr>
      </w:pPr>
      <w:r w:rsidRPr="002D6FAD">
        <w:rPr>
          <w:b/>
          <w:sz w:val="24"/>
          <w:szCs w:val="24"/>
          <w:lang w:val="es-MX"/>
        </w:rPr>
        <w:t>Experiencia Profesional</w:t>
      </w:r>
    </w:p>
    <w:p w14:paraId="26A13AE5" w14:textId="73B04E34" w:rsidR="004A4156" w:rsidRPr="00E76057" w:rsidRDefault="00B46A16" w:rsidP="00EC4855">
      <w:pPr>
        <w:spacing w:line="240" w:lineRule="auto"/>
        <w:jc w:val="both"/>
        <w:rPr>
          <w:sz w:val="24"/>
          <w:szCs w:val="24"/>
          <w:lang w:val="es-MX"/>
        </w:rPr>
      </w:pPr>
      <w:r w:rsidRPr="00E76057">
        <w:rPr>
          <w:sz w:val="24"/>
          <w:szCs w:val="24"/>
          <w:lang w:val="es-MX"/>
        </w:rPr>
        <w:t>Desde muy</w:t>
      </w:r>
      <w:r w:rsidR="00F41365" w:rsidRPr="00E76057">
        <w:rPr>
          <w:sz w:val="24"/>
          <w:szCs w:val="24"/>
          <w:lang w:val="es-MX"/>
        </w:rPr>
        <w:t xml:space="preserve"> joven </w:t>
      </w:r>
      <w:r w:rsidR="002D6FAD">
        <w:rPr>
          <w:sz w:val="24"/>
          <w:szCs w:val="24"/>
          <w:lang w:val="es-MX"/>
        </w:rPr>
        <w:t>ha</w:t>
      </w:r>
      <w:r w:rsidR="0053318B" w:rsidRPr="00E76057">
        <w:rPr>
          <w:sz w:val="24"/>
          <w:szCs w:val="24"/>
          <w:lang w:val="es-MX"/>
        </w:rPr>
        <w:t xml:space="preserve"> participado </w:t>
      </w:r>
      <w:r w:rsidR="00F41365" w:rsidRPr="00E76057">
        <w:rPr>
          <w:sz w:val="24"/>
          <w:szCs w:val="24"/>
          <w:lang w:val="es-MX"/>
        </w:rPr>
        <w:t xml:space="preserve">en </w:t>
      </w:r>
      <w:r w:rsidR="0088143B" w:rsidRPr="00E76057">
        <w:rPr>
          <w:sz w:val="24"/>
          <w:szCs w:val="24"/>
          <w:lang w:val="es-MX"/>
        </w:rPr>
        <w:t xml:space="preserve">las </w:t>
      </w:r>
      <w:r w:rsidR="00340166">
        <w:rPr>
          <w:sz w:val="24"/>
          <w:szCs w:val="24"/>
          <w:lang w:val="es-MX"/>
        </w:rPr>
        <w:t>j</w:t>
      </w:r>
      <w:r w:rsidR="0053318B" w:rsidRPr="00E76057">
        <w:rPr>
          <w:sz w:val="24"/>
          <w:szCs w:val="24"/>
          <w:lang w:val="es-MX"/>
        </w:rPr>
        <w:t xml:space="preserve">untas </w:t>
      </w:r>
      <w:r w:rsidR="00340166">
        <w:rPr>
          <w:sz w:val="24"/>
          <w:szCs w:val="24"/>
          <w:lang w:val="es-MX"/>
        </w:rPr>
        <w:t>d</w:t>
      </w:r>
      <w:r w:rsidR="005302AF" w:rsidRPr="00E76057">
        <w:rPr>
          <w:sz w:val="24"/>
          <w:szCs w:val="24"/>
          <w:lang w:val="es-MX"/>
        </w:rPr>
        <w:t xml:space="preserve">irectivas </w:t>
      </w:r>
      <w:r w:rsidR="008D6473" w:rsidRPr="00E76057">
        <w:rPr>
          <w:sz w:val="24"/>
          <w:szCs w:val="24"/>
          <w:lang w:val="es-MX"/>
        </w:rPr>
        <w:t>de organizaciones</w:t>
      </w:r>
      <w:r w:rsidR="0088143B" w:rsidRPr="00E76057">
        <w:rPr>
          <w:sz w:val="24"/>
          <w:szCs w:val="24"/>
          <w:lang w:val="es-MX"/>
        </w:rPr>
        <w:t xml:space="preserve"> </w:t>
      </w:r>
      <w:r w:rsidR="000B2CD8" w:rsidRPr="00E76057">
        <w:rPr>
          <w:sz w:val="24"/>
          <w:szCs w:val="24"/>
          <w:lang w:val="es-MX"/>
        </w:rPr>
        <w:t>comunales</w:t>
      </w:r>
      <w:r w:rsidR="00150C63" w:rsidRPr="00E76057">
        <w:rPr>
          <w:sz w:val="24"/>
          <w:szCs w:val="24"/>
          <w:lang w:val="es-MX"/>
        </w:rPr>
        <w:t xml:space="preserve"> del </w:t>
      </w:r>
      <w:r w:rsidR="00333AC3" w:rsidRPr="00E76057">
        <w:rPr>
          <w:sz w:val="24"/>
          <w:szCs w:val="24"/>
          <w:lang w:val="es-MX"/>
        </w:rPr>
        <w:t>distrito</w:t>
      </w:r>
      <w:r w:rsidR="00150C63" w:rsidRPr="00E76057">
        <w:rPr>
          <w:sz w:val="24"/>
          <w:szCs w:val="24"/>
          <w:lang w:val="es-MX"/>
        </w:rPr>
        <w:t xml:space="preserve"> </w:t>
      </w:r>
      <w:r w:rsidR="00573614" w:rsidRPr="00E76057">
        <w:rPr>
          <w:sz w:val="24"/>
          <w:szCs w:val="24"/>
          <w:lang w:val="es-MX"/>
        </w:rPr>
        <w:t xml:space="preserve">de La Asunción </w:t>
      </w:r>
      <w:r w:rsidR="002D6FAD">
        <w:rPr>
          <w:sz w:val="24"/>
          <w:szCs w:val="24"/>
          <w:lang w:val="es-MX"/>
        </w:rPr>
        <w:t>en</w:t>
      </w:r>
      <w:r w:rsidR="00573614" w:rsidRPr="00E76057">
        <w:rPr>
          <w:sz w:val="24"/>
          <w:szCs w:val="24"/>
          <w:lang w:val="es-MX"/>
        </w:rPr>
        <w:t xml:space="preserve"> donde </w:t>
      </w:r>
      <w:r w:rsidR="00340166">
        <w:rPr>
          <w:sz w:val="24"/>
          <w:szCs w:val="24"/>
          <w:lang w:val="es-MX"/>
        </w:rPr>
        <w:t>vive desde hace</w:t>
      </w:r>
      <w:r w:rsidR="006429AA" w:rsidRPr="00E76057">
        <w:rPr>
          <w:sz w:val="24"/>
          <w:szCs w:val="24"/>
          <w:lang w:val="es-MX"/>
        </w:rPr>
        <w:t xml:space="preserve"> </w:t>
      </w:r>
      <w:r w:rsidR="00D57124" w:rsidRPr="00E76057">
        <w:rPr>
          <w:sz w:val="24"/>
          <w:szCs w:val="24"/>
          <w:lang w:val="es-MX"/>
        </w:rPr>
        <w:t>57 años</w:t>
      </w:r>
      <w:r w:rsidR="00050E65" w:rsidRPr="00E76057">
        <w:rPr>
          <w:sz w:val="24"/>
          <w:szCs w:val="24"/>
          <w:lang w:val="es-MX"/>
        </w:rPr>
        <w:t>.</w:t>
      </w:r>
      <w:r w:rsidR="002D6FAD">
        <w:rPr>
          <w:sz w:val="24"/>
          <w:szCs w:val="24"/>
          <w:lang w:val="es-MX"/>
        </w:rPr>
        <w:t>Ha</w:t>
      </w:r>
      <w:r w:rsidR="008D6473" w:rsidRPr="00E76057">
        <w:rPr>
          <w:sz w:val="24"/>
          <w:szCs w:val="24"/>
          <w:lang w:val="es-MX"/>
        </w:rPr>
        <w:t xml:space="preserve"> ocupado el cargo de secretaria y </w:t>
      </w:r>
      <w:r w:rsidR="00306C4A" w:rsidRPr="00E76057">
        <w:rPr>
          <w:sz w:val="24"/>
          <w:szCs w:val="24"/>
          <w:lang w:val="es-MX"/>
        </w:rPr>
        <w:t>presidenta</w:t>
      </w:r>
      <w:r w:rsidR="008D6473" w:rsidRPr="00E76057">
        <w:rPr>
          <w:sz w:val="24"/>
          <w:szCs w:val="24"/>
          <w:lang w:val="es-MX"/>
        </w:rPr>
        <w:t xml:space="preserve"> en la Asociación de Desarrollo</w:t>
      </w:r>
      <w:r w:rsidR="002950DD" w:rsidRPr="00E76057">
        <w:rPr>
          <w:sz w:val="24"/>
          <w:szCs w:val="24"/>
          <w:lang w:val="es-MX"/>
        </w:rPr>
        <w:t xml:space="preserve"> </w:t>
      </w:r>
      <w:r w:rsidR="005922B1" w:rsidRPr="00E76057">
        <w:rPr>
          <w:sz w:val="24"/>
          <w:szCs w:val="24"/>
          <w:lang w:val="es-MX"/>
        </w:rPr>
        <w:t>Integral de La Asunción</w:t>
      </w:r>
      <w:r w:rsidR="007618C4" w:rsidRPr="00E76057">
        <w:rPr>
          <w:sz w:val="24"/>
          <w:szCs w:val="24"/>
          <w:lang w:val="es-MX"/>
        </w:rPr>
        <w:t>; el cargo de</w:t>
      </w:r>
      <w:r w:rsidR="002D6FAD">
        <w:rPr>
          <w:sz w:val="24"/>
          <w:szCs w:val="24"/>
          <w:lang w:val="es-MX"/>
        </w:rPr>
        <w:t xml:space="preserve"> </w:t>
      </w:r>
      <w:r w:rsidR="00FE1DA3" w:rsidRPr="00E76057">
        <w:rPr>
          <w:sz w:val="24"/>
          <w:szCs w:val="24"/>
          <w:lang w:val="es-MX"/>
        </w:rPr>
        <w:t xml:space="preserve"> Secretaria en Coopeasunción R.L.</w:t>
      </w:r>
      <w:r w:rsidR="00116EF8" w:rsidRPr="00E76057">
        <w:rPr>
          <w:sz w:val="24"/>
          <w:szCs w:val="24"/>
          <w:lang w:val="es-MX"/>
        </w:rPr>
        <w:t>;</w:t>
      </w:r>
      <w:r w:rsidR="00340166">
        <w:rPr>
          <w:sz w:val="24"/>
          <w:szCs w:val="24"/>
          <w:lang w:val="es-MX"/>
        </w:rPr>
        <w:t xml:space="preserve"> y</w:t>
      </w:r>
      <w:r w:rsidR="00116EF8" w:rsidRPr="00E76057">
        <w:rPr>
          <w:sz w:val="24"/>
          <w:szCs w:val="24"/>
          <w:lang w:val="es-MX"/>
        </w:rPr>
        <w:t xml:space="preserve"> el cargo de </w:t>
      </w:r>
      <w:r w:rsidR="00491420" w:rsidRPr="00E76057">
        <w:rPr>
          <w:sz w:val="24"/>
          <w:szCs w:val="24"/>
          <w:lang w:val="es-MX"/>
        </w:rPr>
        <w:t>Secretaria de La Junta de Educación de La Escuela Manuel del Pilar Zumbado Gonzalez</w:t>
      </w:r>
      <w:r w:rsidR="00EC26C2" w:rsidRPr="00E76057">
        <w:rPr>
          <w:sz w:val="24"/>
          <w:szCs w:val="24"/>
          <w:lang w:val="es-MX"/>
        </w:rPr>
        <w:t>.</w:t>
      </w:r>
    </w:p>
    <w:p w14:paraId="13C101CB" w14:textId="0CDCA3CE" w:rsidR="00922140" w:rsidRPr="00E76057" w:rsidRDefault="00EB0384" w:rsidP="00EC4855">
      <w:pPr>
        <w:spacing w:line="240" w:lineRule="auto"/>
        <w:jc w:val="both"/>
        <w:rPr>
          <w:sz w:val="24"/>
          <w:szCs w:val="24"/>
          <w:lang w:val="es-MX"/>
        </w:rPr>
      </w:pPr>
      <w:r w:rsidRPr="00E76057">
        <w:rPr>
          <w:sz w:val="24"/>
          <w:szCs w:val="24"/>
          <w:lang w:val="es-MX"/>
        </w:rPr>
        <w:t xml:space="preserve">En las elecciones </w:t>
      </w:r>
      <w:r w:rsidR="005D0380" w:rsidRPr="00E76057">
        <w:rPr>
          <w:sz w:val="24"/>
          <w:szCs w:val="24"/>
          <w:lang w:val="es-MX"/>
        </w:rPr>
        <w:t>de 1990</w:t>
      </w:r>
      <w:r w:rsidR="00BF383E">
        <w:rPr>
          <w:sz w:val="24"/>
          <w:szCs w:val="24"/>
          <w:lang w:val="es-MX"/>
        </w:rPr>
        <w:t>-1994,</w:t>
      </w:r>
      <w:r w:rsidR="002D6FAD">
        <w:rPr>
          <w:sz w:val="24"/>
          <w:szCs w:val="24"/>
          <w:lang w:val="es-MX"/>
        </w:rPr>
        <w:t xml:space="preserve"> fue</w:t>
      </w:r>
      <w:r w:rsidR="00D41B9E" w:rsidRPr="00E76057">
        <w:rPr>
          <w:sz w:val="24"/>
          <w:szCs w:val="24"/>
          <w:lang w:val="es-MX"/>
        </w:rPr>
        <w:t xml:space="preserve"> electa en el cargo </w:t>
      </w:r>
      <w:r w:rsidR="00B51BA5" w:rsidRPr="00E76057">
        <w:rPr>
          <w:sz w:val="24"/>
          <w:szCs w:val="24"/>
          <w:lang w:val="es-MX"/>
        </w:rPr>
        <w:t xml:space="preserve">de Regidora Propietaria </w:t>
      </w:r>
      <w:r w:rsidR="00391D5E" w:rsidRPr="00E76057">
        <w:rPr>
          <w:sz w:val="24"/>
          <w:szCs w:val="24"/>
          <w:lang w:val="es-MX"/>
        </w:rPr>
        <w:t>y en</w:t>
      </w:r>
      <w:r w:rsidR="008E0292" w:rsidRPr="00E76057">
        <w:rPr>
          <w:sz w:val="24"/>
          <w:szCs w:val="24"/>
          <w:lang w:val="es-MX"/>
        </w:rPr>
        <w:t xml:space="preserve"> 1991 </w:t>
      </w:r>
      <w:r w:rsidR="002D6FAD">
        <w:rPr>
          <w:sz w:val="24"/>
          <w:szCs w:val="24"/>
          <w:lang w:val="es-MX"/>
        </w:rPr>
        <w:t>ocupo</w:t>
      </w:r>
      <w:r w:rsidR="008E0292" w:rsidRPr="00E76057">
        <w:rPr>
          <w:sz w:val="24"/>
          <w:szCs w:val="24"/>
          <w:lang w:val="es-MX"/>
        </w:rPr>
        <w:t xml:space="preserve"> el cargo de </w:t>
      </w:r>
      <w:r w:rsidR="007052DD">
        <w:rPr>
          <w:sz w:val="24"/>
          <w:szCs w:val="24"/>
          <w:lang w:val="es-MX"/>
        </w:rPr>
        <w:t>P</w:t>
      </w:r>
      <w:r w:rsidR="006B0F16" w:rsidRPr="00E76057">
        <w:rPr>
          <w:sz w:val="24"/>
          <w:szCs w:val="24"/>
          <w:lang w:val="es-MX"/>
        </w:rPr>
        <w:t>residenta</w:t>
      </w:r>
      <w:r w:rsidR="008E0292" w:rsidRPr="00E76057">
        <w:rPr>
          <w:sz w:val="24"/>
          <w:szCs w:val="24"/>
          <w:lang w:val="es-MX"/>
        </w:rPr>
        <w:t xml:space="preserve"> del Concejo Municipal de </w:t>
      </w:r>
      <w:r w:rsidR="00297ED5" w:rsidRPr="00E76057">
        <w:rPr>
          <w:sz w:val="24"/>
          <w:szCs w:val="24"/>
          <w:lang w:val="es-MX"/>
        </w:rPr>
        <w:t>Belén.</w:t>
      </w:r>
      <w:r w:rsidR="004D5DB5" w:rsidRPr="00E76057">
        <w:rPr>
          <w:sz w:val="24"/>
          <w:szCs w:val="24"/>
          <w:lang w:val="es-MX"/>
        </w:rPr>
        <w:t xml:space="preserve"> </w:t>
      </w:r>
      <w:r w:rsidR="002D6FAD">
        <w:rPr>
          <w:sz w:val="24"/>
          <w:szCs w:val="24"/>
          <w:lang w:val="es-MX"/>
        </w:rPr>
        <w:t>Ha</w:t>
      </w:r>
      <w:r w:rsidR="00CF7CF3">
        <w:rPr>
          <w:sz w:val="24"/>
          <w:szCs w:val="24"/>
          <w:lang w:val="es-MX"/>
        </w:rPr>
        <w:t xml:space="preserve"> participado en</w:t>
      </w:r>
      <w:r w:rsidR="006259CD">
        <w:rPr>
          <w:sz w:val="24"/>
          <w:szCs w:val="24"/>
          <w:lang w:val="es-MX"/>
        </w:rPr>
        <w:t xml:space="preserve"> </w:t>
      </w:r>
      <w:r w:rsidR="007605DE" w:rsidRPr="00E76057">
        <w:rPr>
          <w:sz w:val="24"/>
          <w:szCs w:val="24"/>
          <w:lang w:val="es-MX"/>
        </w:rPr>
        <w:t xml:space="preserve">la Junta </w:t>
      </w:r>
      <w:r w:rsidR="009D2AA1" w:rsidRPr="00E76057">
        <w:rPr>
          <w:sz w:val="24"/>
          <w:szCs w:val="24"/>
          <w:lang w:val="es-MX"/>
        </w:rPr>
        <w:t>Cantonal</w:t>
      </w:r>
      <w:r w:rsidR="006259CD">
        <w:rPr>
          <w:sz w:val="24"/>
          <w:szCs w:val="24"/>
          <w:lang w:val="es-MX"/>
        </w:rPr>
        <w:t xml:space="preserve"> Ele</w:t>
      </w:r>
      <w:r w:rsidR="00200889">
        <w:rPr>
          <w:sz w:val="24"/>
          <w:szCs w:val="24"/>
          <w:lang w:val="es-MX"/>
        </w:rPr>
        <w:t>ctoral</w:t>
      </w:r>
      <w:r w:rsidR="009D2AA1" w:rsidRPr="00E76057">
        <w:rPr>
          <w:sz w:val="24"/>
          <w:szCs w:val="24"/>
          <w:lang w:val="es-MX"/>
        </w:rPr>
        <w:t>.</w:t>
      </w:r>
      <w:r w:rsidR="0051525D" w:rsidRPr="00E76057">
        <w:rPr>
          <w:sz w:val="24"/>
          <w:szCs w:val="24"/>
          <w:lang w:val="es-MX"/>
        </w:rPr>
        <w:t xml:space="preserve"> </w:t>
      </w:r>
    </w:p>
    <w:p w14:paraId="31B2E615" w14:textId="2AC37B79" w:rsidR="005C1DC4" w:rsidRPr="00E76057" w:rsidRDefault="00DB217D" w:rsidP="00EC4855">
      <w:pPr>
        <w:spacing w:line="240" w:lineRule="auto"/>
        <w:jc w:val="both"/>
        <w:rPr>
          <w:sz w:val="24"/>
          <w:szCs w:val="24"/>
          <w:lang w:val="es-MX"/>
        </w:rPr>
      </w:pPr>
      <w:r w:rsidRPr="00E76057">
        <w:rPr>
          <w:sz w:val="24"/>
          <w:szCs w:val="24"/>
          <w:lang w:val="es-MX"/>
        </w:rPr>
        <w:t xml:space="preserve">En el cargo de </w:t>
      </w:r>
      <w:r w:rsidR="00BA693B" w:rsidRPr="00E76057">
        <w:rPr>
          <w:sz w:val="24"/>
          <w:szCs w:val="24"/>
          <w:lang w:val="es-MX"/>
        </w:rPr>
        <w:t>Vicealcaldesa</w:t>
      </w:r>
      <w:r w:rsidRPr="00E76057">
        <w:rPr>
          <w:sz w:val="24"/>
          <w:szCs w:val="24"/>
          <w:lang w:val="es-MX"/>
        </w:rPr>
        <w:t xml:space="preserve"> </w:t>
      </w:r>
      <w:r w:rsidR="00092599">
        <w:rPr>
          <w:sz w:val="24"/>
          <w:szCs w:val="24"/>
          <w:lang w:val="es-MX"/>
        </w:rPr>
        <w:t>Primera</w:t>
      </w:r>
      <w:r w:rsidR="006756FD">
        <w:rPr>
          <w:sz w:val="24"/>
          <w:szCs w:val="24"/>
          <w:lang w:val="es-MX"/>
        </w:rPr>
        <w:t xml:space="preserve"> en el Cantón de Belén</w:t>
      </w:r>
      <w:r w:rsidR="0091744A">
        <w:rPr>
          <w:sz w:val="24"/>
          <w:szCs w:val="24"/>
          <w:lang w:val="es-MX"/>
        </w:rPr>
        <w:t>,</w:t>
      </w:r>
      <w:r w:rsidR="006756FD">
        <w:rPr>
          <w:sz w:val="24"/>
          <w:szCs w:val="24"/>
          <w:lang w:val="es-MX"/>
        </w:rPr>
        <w:t xml:space="preserve"> </w:t>
      </w:r>
      <w:r w:rsidR="00092599">
        <w:rPr>
          <w:sz w:val="24"/>
          <w:szCs w:val="24"/>
          <w:lang w:val="es-MX"/>
        </w:rPr>
        <w:t>ha</w:t>
      </w:r>
      <w:r w:rsidRPr="00E76057">
        <w:rPr>
          <w:sz w:val="24"/>
          <w:szCs w:val="24"/>
          <w:lang w:val="es-MX"/>
        </w:rPr>
        <w:t xml:space="preserve"> exp</w:t>
      </w:r>
      <w:r w:rsidR="00092599">
        <w:rPr>
          <w:sz w:val="24"/>
          <w:szCs w:val="24"/>
          <w:lang w:val="es-MX"/>
        </w:rPr>
        <w:t>erimentado mucha satisfacción</w:t>
      </w:r>
      <w:r w:rsidRPr="00E76057">
        <w:rPr>
          <w:sz w:val="24"/>
          <w:szCs w:val="24"/>
          <w:lang w:val="es-MX"/>
        </w:rPr>
        <w:t xml:space="preserve"> de ser parte de las grandes decisiones del Cantón</w:t>
      </w:r>
      <w:r w:rsidR="00982195" w:rsidRPr="00E76057">
        <w:rPr>
          <w:sz w:val="24"/>
          <w:szCs w:val="24"/>
          <w:lang w:val="es-MX"/>
        </w:rPr>
        <w:t xml:space="preserve">. </w:t>
      </w:r>
      <w:r w:rsidR="00092599">
        <w:rPr>
          <w:sz w:val="24"/>
          <w:szCs w:val="24"/>
          <w:lang w:val="es-MX"/>
        </w:rPr>
        <w:t>Coordina</w:t>
      </w:r>
      <w:r w:rsidR="00092599" w:rsidRPr="00E76057">
        <w:rPr>
          <w:sz w:val="24"/>
          <w:szCs w:val="24"/>
          <w:lang w:val="es-MX"/>
        </w:rPr>
        <w:t xml:space="preserve">, </w:t>
      </w:r>
      <w:r w:rsidR="00092599">
        <w:rPr>
          <w:sz w:val="24"/>
          <w:szCs w:val="24"/>
          <w:lang w:val="es-MX"/>
        </w:rPr>
        <w:t>comisiones y c</w:t>
      </w:r>
      <w:r w:rsidR="00092599" w:rsidRPr="00E76057">
        <w:rPr>
          <w:sz w:val="24"/>
          <w:szCs w:val="24"/>
          <w:lang w:val="es-MX"/>
        </w:rPr>
        <w:t>omités de la Municipalidad muy importantes para su buen funcionamiento, llámese Control Interno, Comité Gerencial de Tecnologías de Información</w:t>
      </w:r>
      <w:r w:rsidR="00092599">
        <w:rPr>
          <w:sz w:val="24"/>
          <w:szCs w:val="24"/>
          <w:lang w:val="es-MX"/>
        </w:rPr>
        <w:t>, Seguimiento de la r</w:t>
      </w:r>
      <w:r w:rsidR="00092599" w:rsidRPr="00E76057">
        <w:rPr>
          <w:sz w:val="24"/>
          <w:szCs w:val="24"/>
          <w:lang w:val="es-MX"/>
        </w:rPr>
        <w:t>ecomendaciones de la Auditoria, Comisión de Recomendación de Adjudicaciones, Comité Municipal  de Emergencias</w:t>
      </w:r>
      <w:r w:rsidR="00092599">
        <w:rPr>
          <w:sz w:val="24"/>
          <w:szCs w:val="24"/>
          <w:lang w:val="es-MX"/>
        </w:rPr>
        <w:t xml:space="preserve"> entre otros.</w:t>
      </w:r>
    </w:p>
    <w:p w14:paraId="1DD2EF64" w14:textId="77777777" w:rsidR="004A4156" w:rsidRPr="00E76057" w:rsidRDefault="004A4156" w:rsidP="00EC4855">
      <w:pPr>
        <w:spacing w:line="240" w:lineRule="auto"/>
        <w:rPr>
          <w:sz w:val="24"/>
          <w:szCs w:val="24"/>
          <w:lang w:val="es-MX"/>
        </w:rPr>
      </w:pPr>
    </w:p>
    <w:sectPr w:rsidR="004A4156" w:rsidRPr="00E760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D6"/>
    <w:rsid w:val="00025323"/>
    <w:rsid w:val="00037AF4"/>
    <w:rsid w:val="00050E65"/>
    <w:rsid w:val="00050F4E"/>
    <w:rsid w:val="00055606"/>
    <w:rsid w:val="00060BA2"/>
    <w:rsid w:val="0007068C"/>
    <w:rsid w:val="00092599"/>
    <w:rsid w:val="000B2CD8"/>
    <w:rsid w:val="000E2EA1"/>
    <w:rsid w:val="00110B90"/>
    <w:rsid w:val="00111BEB"/>
    <w:rsid w:val="0011218B"/>
    <w:rsid w:val="00114307"/>
    <w:rsid w:val="00116EF8"/>
    <w:rsid w:val="00132661"/>
    <w:rsid w:val="00150C63"/>
    <w:rsid w:val="00170078"/>
    <w:rsid w:val="00172BD8"/>
    <w:rsid w:val="00173B0C"/>
    <w:rsid w:val="001B3FA7"/>
    <w:rsid w:val="00200889"/>
    <w:rsid w:val="00225ADF"/>
    <w:rsid w:val="00230D0E"/>
    <w:rsid w:val="002548C3"/>
    <w:rsid w:val="0026731E"/>
    <w:rsid w:val="002950DD"/>
    <w:rsid w:val="00297ED5"/>
    <w:rsid w:val="002B41C4"/>
    <w:rsid w:val="002B6D87"/>
    <w:rsid w:val="002D4CAD"/>
    <w:rsid w:val="002D6FAD"/>
    <w:rsid w:val="002F41B4"/>
    <w:rsid w:val="002F6B43"/>
    <w:rsid w:val="00300DC0"/>
    <w:rsid w:val="00306C4A"/>
    <w:rsid w:val="00333AC3"/>
    <w:rsid w:val="00340166"/>
    <w:rsid w:val="00343FDC"/>
    <w:rsid w:val="00354215"/>
    <w:rsid w:val="00356456"/>
    <w:rsid w:val="0036003F"/>
    <w:rsid w:val="00380ECC"/>
    <w:rsid w:val="00391D5E"/>
    <w:rsid w:val="00394EDA"/>
    <w:rsid w:val="003C2DAF"/>
    <w:rsid w:val="003C42D0"/>
    <w:rsid w:val="003C44A7"/>
    <w:rsid w:val="003E2D66"/>
    <w:rsid w:val="003F62A8"/>
    <w:rsid w:val="0041207E"/>
    <w:rsid w:val="004358F5"/>
    <w:rsid w:val="0043612A"/>
    <w:rsid w:val="00446082"/>
    <w:rsid w:val="0046716E"/>
    <w:rsid w:val="00473297"/>
    <w:rsid w:val="004748B4"/>
    <w:rsid w:val="00477663"/>
    <w:rsid w:val="00491420"/>
    <w:rsid w:val="004A4156"/>
    <w:rsid w:val="004D5514"/>
    <w:rsid w:val="004D5DB5"/>
    <w:rsid w:val="00510387"/>
    <w:rsid w:val="0051525D"/>
    <w:rsid w:val="005249FB"/>
    <w:rsid w:val="005302AF"/>
    <w:rsid w:val="0053318B"/>
    <w:rsid w:val="0054194D"/>
    <w:rsid w:val="00567C94"/>
    <w:rsid w:val="00573614"/>
    <w:rsid w:val="0058359D"/>
    <w:rsid w:val="00591C5D"/>
    <w:rsid w:val="005922B1"/>
    <w:rsid w:val="005A30EB"/>
    <w:rsid w:val="005C1DC4"/>
    <w:rsid w:val="005C4632"/>
    <w:rsid w:val="005C5360"/>
    <w:rsid w:val="005C569B"/>
    <w:rsid w:val="005D0380"/>
    <w:rsid w:val="005F5DE2"/>
    <w:rsid w:val="00614EED"/>
    <w:rsid w:val="006259CD"/>
    <w:rsid w:val="006429AA"/>
    <w:rsid w:val="00644AE8"/>
    <w:rsid w:val="00671391"/>
    <w:rsid w:val="00673106"/>
    <w:rsid w:val="0067463A"/>
    <w:rsid w:val="006756FD"/>
    <w:rsid w:val="00685724"/>
    <w:rsid w:val="006A439F"/>
    <w:rsid w:val="006A4446"/>
    <w:rsid w:val="006B0F16"/>
    <w:rsid w:val="006E34BA"/>
    <w:rsid w:val="006F374D"/>
    <w:rsid w:val="00703429"/>
    <w:rsid w:val="007052DD"/>
    <w:rsid w:val="00706135"/>
    <w:rsid w:val="007605DE"/>
    <w:rsid w:val="007618C4"/>
    <w:rsid w:val="007637CB"/>
    <w:rsid w:val="00794186"/>
    <w:rsid w:val="007A22D6"/>
    <w:rsid w:val="007A68CA"/>
    <w:rsid w:val="007B254C"/>
    <w:rsid w:val="007C12ED"/>
    <w:rsid w:val="0083648C"/>
    <w:rsid w:val="00836F58"/>
    <w:rsid w:val="00841403"/>
    <w:rsid w:val="00845FFA"/>
    <w:rsid w:val="00875C04"/>
    <w:rsid w:val="0088143B"/>
    <w:rsid w:val="00886880"/>
    <w:rsid w:val="00895F44"/>
    <w:rsid w:val="008A7C61"/>
    <w:rsid w:val="008B6E19"/>
    <w:rsid w:val="008D6473"/>
    <w:rsid w:val="008E0292"/>
    <w:rsid w:val="008E28F2"/>
    <w:rsid w:val="00903B29"/>
    <w:rsid w:val="009104C5"/>
    <w:rsid w:val="00910501"/>
    <w:rsid w:val="00912691"/>
    <w:rsid w:val="0091744A"/>
    <w:rsid w:val="00922140"/>
    <w:rsid w:val="00934BBC"/>
    <w:rsid w:val="00960C8C"/>
    <w:rsid w:val="00973448"/>
    <w:rsid w:val="00975B3A"/>
    <w:rsid w:val="00982195"/>
    <w:rsid w:val="00984864"/>
    <w:rsid w:val="00991135"/>
    <w:rsid w:val="009D212A"/>
    <w:rsid w:val="009D2AA1"/>
    <w:rsid w:val="00A52ECF"/>
    <w:rsid w:val="00A8736C"/>
    <w:rsid w:val="00A90002"/>
    <w:rsid w:val="00B209BA"/>
    <w:rsid w:val="00B31EBB"/>
    <w:rsid w:val="00B459A0"/>
    <w:rsid w:val="00B46A16"/>
    <w:rsid w:val="00B51BA5"/>
    <w:rsid w:val="00B66D18"/>
    <w:rsid w:val="00B67932"/>
    <w:rsid w:val="00BA693B"/>
    <w:rsid w:val="00BD4AC9"/>
    <w:rsid w:val="00BF383E"/>
    <w:rsid w:val="00C25082"/>
    <w:rsid w:val="00C3390D"/>
    <w:rsid w:val="00C44139"/>
    <w:rsid w:val="00C55EEE"/>
    <w:rsid w:val="00C77B7C"/>
    <w:rsid w:val="00CA0B65"/>
    <w:rsid w:val="00CB52AA"/>
    <w:rsid w:val="00CD4992"/>
    <w:rsid w:val="00CE7053"/>
    <w:rsid w:val="00CF5448"/>
    <w:rsid w:val="00CF7CF3"/>
    <w:rsid w:val="00D06DA9"/>
    <w:rsid w:val="00D16126"/>
    <w:rsid w:val="00D20E95"/>
    <w:rsid w:val="00D41B9E"/>
    <w:rsid w:val="00D51CEA"/>
    <w:rsid w:val="00D57124"/>
    <w:rsid w:val="00D703AD"/>
    <w:rsid w:val="00DB0F76"/>
    <w:rsid w:val="00DB217D"/>
    <w:rsid w:val="00DF0088"/>
    <w:rsid w:val="00E036C9"/>
    <w:rsid w:val="00E17034"/>
    <w:rsid w:val="00E35967"/>
    <w:rsid w:val="00E42216"/>
    <w:rsid w:val="00E57FA5"/>
    <w:rsid w:val="00E62F59"/>
    <w:rsid w:val="00E71C74"/>
    <w:rsid w:val="00E76057"/>
    <w:rsid w:val="00E83A7E"/>
    <w:rsid w:val="00EB0384"/>
    <w:rsid w:val="00EC26C2"/>
    <w:rsid w:val="00EC4855"/>
    <w:rsid w:val="00F24FE3"/>
    <w:rsid w:val="00F27AA8"/>
    <w:rsid w:val="00F330DC"/>
    <w:rsid w:val="00F41365"/>
    <w:rsid w:val="00F4287D"/>
    <w:rsid w:val="00F4443E"/>
    <w:rsid w:val="00FA3B74"/>
    <w:rsid w:val="00FA5CA1"/>
    <w:rsid w:val="00FD1D29"/>
    <w:rsid w:val="00FD20FE"/>
    <w:rsid w:val="00FE1DA3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2B97DE"/>
  <w15:docId w15:val="{86E1FE4F-0300-42E8-AF7A-A2245308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A3DB58CAB75A4285D5A119E9962875" ma:contentTypeVersion="11" ma:contentTypeDescription="Crear nuevo documento." ma:contentTypeScope="" ma:versionID="7f7dcc477c64853a4410def69eed1b73">
  <xsd:schema xmlns:xsd="http://www.w3.org/2001/XMLSchema" xmlns:xs="http://www.w3.org/2001/XMLSchema" xmlns:p="http://schemas.microsoft.com/office/2006/metadata/properties" xmlns:ns3="ddb11cc2-e553-4f04-b6b4-036883ba62fe" xmlns:ns4="bade5c87-9584-4b58-a652-3c1e2bf17045" targetNamespace="http://schemas.microsoft.com/office/2006/metadata/properties" ma:root="true" ma:fieldsID="ca4d3c8edd104e8749a217dfa0668dde" ns3:_="" ns4:_="">
    <xsd:import namespace="ddb11cc2-e553-4f04-b6b4-036883ba62fe"/>
    <xsd:import namespace="bade5c87-9584-4b58-a652-3c1e2bf17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11cc2-e553-4f04-b6b4-036883ba6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e5c87-9584-4b58-a652-3c1e2bf17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2C3BB-2F88-46E2-B815-8CC28A563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80EED2-A7A6-4A8F-87A6-144529248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11cc2-e553-4f04-b6b4-036883ba62fe"/>
    <ds:schemaRef ds:uri="bade5c87-9584-4b58-a652-3c1e2bf17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CDBE41-2166-44A2-8F65-B756D937C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Zumbado Ramirez.</dc:creator>
  <cp:keywords/>
  <dc:description/>
  <cp:lastModifiedBy>Johana Gomez Ulloa</cp:lastModifiedBy>
  <cp:revision>2</cp:revision>
  <dcterms:created xsi:type="dcterms:W3CDTF">2020-11-19T14:07:00Z</dcterms:created>
  <dcterms:modified xsi:type="dcterms:W3CDTF">2020-11-19T14:07:00Z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0x010100A4A3DB58CAB75A4285D5A119E9962875</vt:lpwstr>
  </property>
</Properties>
</file>