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2303"/>
        <w:gridCol w:w="1348"/>
        <w:gridCol w:w="1724"/>
        <w:gridCol w:w="1635"/>
      </w:tblGrid>
      <w:tr w:rsidR="00644E1A" w:rsidRPr="00BC3F1A" w14:paraId="3543B0A3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3B0A2" w14:textId="77777777" w:rsidR="00644E1A" w:rsidRPr="00BC3F1A" w:rsidRDefault="00644E1A" w:rsidP="00644E1A">
            <w:pPr>
              <w:jc w:val="right"/>
              <w:rPr>
                <w:rFonts w:ascii="Century Gothic" w:hAnsi="Century Gothic"/>
              </w:rPr>
            </w:pPr>
            <w:r w:rsidRPr="00BC3F1A">
              <w:rPr>
                <w:rFonts w:ascii="Century Gothic" w:hAnsi="Century Gothic"/>
                <w:sz w:val="20"/>
              </w:rPr>
              <w:t>Consecutivo:</w:t>
            </w:r>
            <w:r w:rsidRPr="00BC3F1A">
              <w:rPr>
                <w:rFonts w:ascii="Century Gothic" w:hAnsi="Century Gothic"/>
              </w:rPr>
              <w:t>______________</w:t>
            </w:r>
          </w:p>
        </w:tc>
      </w:tr>
      <w:tr w:rsidR="00644E1A" w:rsidRPr="00BC3F1A" w14:paraId="3543B0A5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B0A4" w14:textId="77777777" w:rsidR="00644E1A" w:rsidRPr="00644E1A" w:rsidRDefault="00644E1A" w:rsidP="00644E1A">
            <w:pPr>
              <w:jc w:val="right"/>
              <w:rPr>
                <w:rFonts w:ascii="Century Gothic" w:hAnsi="Century Gothic"/>
                <w:sz w:val="20"/>
              </w:rPr>
            </w:pPr>
            <w:r w:rsidRPr="00DC1DEB">
              <w:rPr>
                <w:rFonts w:ascii="Century Gothic" w:hAnsi="Century Gothic"/>
                <w:sz w:val="20"/>
              </w:rPr>
              <w:t>Fecha: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644E1A">
              <w:rPr>
                <w:rFonts w:ascii="Century Gothic" w:hAnsi="Century Gothic"/>
                <w:sz w:val="20"/>
              </w:rPr>
              <w:t>______________</w:t>
            </w:r>
          </w:p>
        </w:tc>
      </w:tr>
      <w:tr w:rsidR="00644E1A" w:rsidRPr="00BC3F1A" w14:paraId="3543B0A7" w14:textId="77777777" w:rsidTr="002E709F">
        <w:trPr>
          <w:trHeight w:val="730"/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3B0A6" w14:textId="77777777" w:rsidR="00644E1A" w:rsidRPr="00BC3F1A" w:rsidRDefault="00644E1A" w:rsidP="00644E1A">
            <w:pPr>
              <w:jc w:val="center"/>
              <w:rPr>
                <w:rFonts w:ascii="Century Gothic" w:hAnsi="Century Gothic"/>
              </w:rPr>
            </w:pPr>
            <w:r w:rsidRPr="009F43E0">
              <w:rPr>
                <w:rFonts w:ascii="Century Gothic" w:hAnsi="Century Gothic"/>
                <w:b/>
                <w:smallCaps/>
                <w:sz w:val="28"/>
              </w:rPr>
              <w:t>SOLICITUD DE PERSONAL</w:t>
            </w:r>
          </w:p>
        </w:tc>
      </w:tr>
      <w:tr w:rsidR="00644E1A" w:rsidRPr="00BC3F1A" w14:paraId="3543B0A9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B0A8" w14:textId="77777777" w:rsidR="00644E1A" w:rsidRPr="00644E1A" w:rsidRDefault="00644E1A" w:rsidP="00644E1A">
            <w:pPr>
              <w:jc w:val="center"/>
              <w:rPr>
                <w:rFonts w:ascii="Century Gothic" w:hAnsi="Century Gothic"/>
                <w:b/>
                <w:smallCaps/>
                <w:sz w:val="26"/>
                <w:szCs w:val="26"/>
              </w:rPr>
            </w:pPr>
            <w:r w:rsidRPr="009F43E0">
              <w:rPr>
                <w:rFonts w:ascii="Century Gothic" w:hAnsi="Century Gothic"/>
                <w:b/>
                <w:smallCaps/>
                <w:sz w:val="26"/>
                <w:szCs w:val="26"/>
              </w:rPr>
              <w:t>Municipalidad de Belén</w:t>
            </w:r>
          </w:p>
        </w:tc>
      </w:tr>
      <w:tr w:rsidR="00644E1A" w:rsidRPr="00BC3F1A" w14:paraId="3543B0AB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B0AA" w14:textId="77777777" w:rsidR="00644E1A" w:rsidRPr="00644E1A" w:rsidRDefault="00644E1A" w:rsidP="00644E1A">
            <w:pPr>
              <w:jc w:val="center"/>
              <w:rPr>
                <w:rFonts w:ascii="Century Gothic" w:hAnsi="Century Gothic"/>
                <w:b/>
                <w:smallCaps/>
                <w:sz w:val="26"/>
                <w:szCs w:val="26"/>
              </w:rPr>
            </w:pPr>
            <w:r w:rsidRPr="009F43E0">
              <w:rPr>
                <w:rFonts w:ascii="Century Gothic" w:hAnsi="Century Gothic"/>
                <w:b/>
                <w:smallCaps/>
                <w:sz w:val="26"/>
                <w:szCs w:val="26"/>
              </w:rPr>
              <w:t>Área de Desarrollo Social</w:t>
            </w:r>
          </w:p>
        </w:tc>
      </w:tr>
      <w:tr w:rsidR="00644E1A" w:rsidRPr="00BC3F1A" w14:paraId="3543B0AD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B0AC" w14:textId="77777777" w:rsidR="00644E1A" w:rsidRPr="00BC3F1A" w:rsidRDefault="00644E1A" w:rsidP="00644E1A">
            <w:pPr>
              <w:jc w:val="center"/>
              <w:rPr>
                <w:rFonts w:ascii="Century Gothic" w:hAnsi="Century Gothic"/>
              </w:rPr>
            </w:pPr>
            <w:r w:rsidRPr="009F43E0">
              <w:rPr>
                <w:rFonts w:ascii="Century Gothic" w:hAnsi="Century Gothic"/>
                <w:b/>
                <w:smallCaps/>
                <w:sz w:val="24"/>
                <w:szCs w:val="26"/>
              </w:rPr>
              <w:t>Unidad de Emprendimientos y Promoción Laboral</w:t>
            </w:r>
          </w:p>
        </w:tc>
      </w:tr>
      <w:tr w:rsidR="00644E1A" w:rsidRPr="00BC3F1A" w14:paraId="3543B0AF" w14:textId="77777777" w:rsidTr="002E709F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0AE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9F43E0" w:rsidRPr="00BC3F1A" w14:paraId="3543B0B3" w14:textId="77777777" w:rsidTr="002E709F">
        <w:trPr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43B0B0" w14:textId="77777777" w:rsidR="009F43E0" w:rsidRPr="009F43E0" w:rsidRDefault="009F43E0" w:rsidP="00EB0E86">
            <w:pPr>
              <w:rPr>
                <w:rFonts w:ascii="Century Gothic" w:hAnsi="Century Gothic"/>
                <w:b/>
                <w:smallCaps/>
              </w:rPr>
            </w:pPr>
            <w:r w:rsidRPr="009F43E0">
              <w:rPr>
                <w:rFonts w:ascii="Century Gothic" w:hAnsi="Century Gothic"/>
                <w:b/>
                <w:smallCaps/>
              </w:rPr>
              <w:t>Nombre de Puesto(s):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B1" w14:textId="77777777" w:rsidR="009F43E0" w:rsidRPr="009F43E0" w:rsidRDefault="009F43E0" w:rsidP="009F43E0">
            <w:pPr>
              <w:jc w:val="right"/>
              <w:rPr>
                <w:rFonts w:ascii="Century Gothic" w:hAnsi="Century Gothic"/>
                <w:b/>
                <w:smallCaps/>
              </w:rPr>
            </w:pPr>
            <w:r w:rsidRPr="009F43E0">
              <w:rPr>
                <w:rFonts w:ascii="Century Gothic" w:hAnsi="Century Gothic"/>
                <w:b/>
                <w:smallCaps/>
              </w:rPr>
              <w:t>Empresa: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B2" w14:textId="77777777" w:rsidR="009F43E0" w:rsidRPr="00BC3F1A" w:rsidRDefault="009F43E0" w:rsidP="00EB0E86">
            <w:pPr>
              <w:rPr>
                <w:rFonts w:ascii="Century Gothic" w:hAnsi="Century Gothic"/>
              </w:rPr>
            </w:pPr>
          </w:p>
        </w:tc>
      </w:tr>
      <w:tr w:rsidR="009F43E0" w:rsidRPr="00BC3F1A" w14:paraId="3543B0B7" w14:textId="77777777" w:rsidTr="002E709F">
        <w:trPr>
          <w:jc w:val="center"/>
        </w:trPr>
        <w:tc>
          <w:tcPr>
            <w:tcW w:w="41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43B0B4" w14:textId="77777777" w:rsidR="009F43E0" w:rsidRPr="003C591D" w:rsidRDefault="009F43E0" w:rsidP="003C591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B5" w14:textId="77777777" w:rsidR="009F43E0" w:rsidRPr="009F43E0" w:rsidRDefault="009F43E0" w:rsidP="009F43E0">
            <w:pPr>
              <w:jc w:val="right"/>
              <w:rPr>
                <w:rFonts w:ascii="Century Gothic" w:hAnsi="Century Gothic"/>
                <w:b/>
                <w:smallCaps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B6" w14:textId="77777777" w:rsidR="009F43E0" w:rsidRPr="00BC3F1A" w:rsidRDefault="009F43E0" w:rsidP="00EB0E86">
            <w:pPr>
              <w:rPr>
                <w:rFonts w:ascii="Century Gothic" w:hAnsi="Century Gothic"/>
              </w:rPr>
            </w:pPr>
          </w:p>
        </w:tc>
      </w:tr>
      <w:tr w:rsidR="00B10D65" w:rsidRPr="00BC3F1A" w14:paraId="3543B0BB" w14:textId="77777777" w:rsidTr="002E709F">
        <w:trPr>
          <w:jc w:val="center"/>
        </w:trPr>
        <w:tc>
          <w:tcPr>
            <w:tcW w:w="41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43B0B8" w14:textId="77777777" w:rsidR="00B10D65" w:rsidRPr="003C591D" w:rsidRDefault="00B10D65" w:rsidP="003C591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B9" w14:textId="77777777" w:rsidR="00B10D65" w:rsidRPr="00BC3F1A" w:rsidRDefault="00B10D65" w:rsidP="00AC3684">
            <w:pPr>
              <w:jc w:val="right"/>
              <w:rPr>
                <w:rFonts w:ascii="Century Gothic" w:hAnsi="Century Gothic"/>
              </w:rPr>
            </w:pPr>
            <w:r w:rsidRPr="009F43E0">
              <w:rPr>
                <w:rFonts w:ascii="Century Gothic" w:hAnsi="Century Gothic"/>
                <w:b/>
                <w:smallCaps/>
              </w:rPr>
              <w:t>Dirección: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BA" w14:textId="77777777" w:rsidR="00B10D65" w:rsidRPr="00BC3F1A" w:rsidRDefault="00B10D65" w:rsidP="00EB0E86">
            <w:pPr>
              <w:rPr>
                <w:rFonts w:ascii="Century Gothic" w:hAnsi="Century Gothic"/>
              </w:rPr>
            </w:pPr>
          </w:p>
        </w:tc>
      </w:tr>
      <w:tr w:rsidR="00B10D65" w:rsidRPr="00BC3F1A" w14:paraId="3543B0BF" w14:textId="77777777" w:rsidTr="002E709F">
        <w:trPr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3B0BC" w14:textId="77777777" w:rsidR="00B10D65" w:rsidRPr="003C591D" w:rsidRDefault="00B10D65" w:rsidP="003C591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BD" w14:textId="77777777" w:rsidR="00B10D65" w:rsidRPr="00BC3F1A" w:rsidRDefault="00B10D65" w:rsidP="00EB0E86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BE" w14:textId="77777777" w:rsidR="00B10D65" w:rsidRPr="00BC3F1A" w:rsidRDefault="00B10D65" w:rsidP="00EB0E86">
            <w:pPr>
              <w:rPr>
                <w:rFonts w:ascii="Century Gothic" w:hAnsi="Century Gothic"/>
              </w:rPr>
            </w:pPr>
          </w:p>
        </w:tc>
      </w:tr>
      <w:tr w:rsidR="00253FC0" w:rsidRPr="00BC3F1A" w14:paraId="3543B0C3" w14:textId="77777777" w:rsidTr="00253FC0">
        <w:trPr>
          <w:jc w:val="center"/>
        </w:trPr>
        <w:tc>
          <w:tcPr>
            <w:tcW w:w="4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0C0" w14:textId="77777777" w:rsidR="00B10D65" w:rsidRPr="00BC3F1A" w:rsidRDefault="00B10D65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B0C1" w14:textId="77777777" w:rsidR="00B10D65" w:rsidRPr="00644E1A" w:rsidRDefault="00B10D65" w:rsidP="007614F9">
            <w:pPr>
              <w:jc w:val="right"/>
              <w:rPr>
                <w:rFonts w:ascii="Century Gothic" w:hAnsi="Century Gothic"/>
                <w:sz w:val="20"/>
              </w:rPr>
            </w:pPr>
            <w:r w:rsidRPr="00644E1A">
              <w:rPr>
                <w:rFonts w:ascii="Century Gothic" w:hAnsi="Century Gothic"/>
                <w:b/>
                <w:smallCaps/>
                <w:sz w:val="20"/>
              </w:rPr>
              <w:t>Persona contacto: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0C2" w14:textId="77777777" w:rsidR="00B10D65" w:rsidRPr="00644E1A" w:rsidRDefault="00B10D65" w:rsidP="00EB0E86">
            <w:pPr>
              <w:rPr>
                <w:rFonts w:ascii="Century Gothic" w:hAnsi="Century Gothic"/>
                <w:sz w:val="20"/>
              </w:rPr>
            </w:pPr>
          </w:p>
        </w:tc>
      </w:tr>
      <w:tr w:rsidR="00F16E15" w:rsidRPr="00BC3F1A" w14:paraId="2B1D87A2" w14:textId="77777777" w:rsidTr="0010418C">
        <w:trPr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977" w14:textId="7F96EAD0" w:rsidR="00F16E15" w:rsidRPr="00F16E15" w:rsidRDefault="00F16E15" w:rsidP="00EB0E86">
            <w:pPr>
              <w:rPr>
                <w:rFonts w:ascii="Century Gothic" w:hAnsi="Century Gothic"/>
                <w:b/>
                <w:smallCaps/>
              </w:rPr>
            </w:pPr>
            <w:r w:rsidRPr="00F16E15">
              <w:rPr>
                <w:rFonts w:ascii="Century Gothic" w:hAnsi="Century Gothic"/>
                <w:b/>
                <w:smallCaps/>
                <w:sz w:val="20"/>
              </w:rPr>
              <w:t xml:space="preserve"># Cédula Jurídica o Física </w:t>
            </w:r>
            <w:r w:rsidRPr="00F16E15">
              <w:rPr>
                <w:rFonts w:ascii="Century Gothic" w:hAnsi="Century Gothic"/>
                <w:sz w:val="16"/>
              </w:rPr>
              <w:t>de quien solicita el puesto</w:t>
            </w:r>
            <w:r w:rsidRPr="00F16E15">
              <w:rPr>
                <w:rFonts w:ascii="Century Gothic" w:hAnsi="Century Gothic"/>
                <w:b/>
                <w:smallCaps/>
                <w:sz w:val="20"/>
              </w:rPr>
              <w:t>:</w:t>
            </w:r>
            <w:r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  <w:r w:rsidRPr="00F16E15">
              <w:rPr>
                <w:rFonts w:ascii="Century Gothic" w:hAnsi="Century Gothic"/>
                <w:b/>
                <w:smallCaps/>
                <w:sz w:val="20"/>
                <w:highlight w:val="yellow"/>
              </w:rPr>
              <w:t>(indispensable)</w:t>
            </w:r>
          </w:p>
        </w:tc>
      </w:tr>
      <w:tr w:rsidR="00253FC0" w:rsidRPr="00BC3F1A" w14:paraId="3543B0C8" w14:textId="77777777" w:rsidTr="00253FC0">
        <w:trPr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B0C4" w14:textId="77777777" w:rsidR="0044704B" w:rsidRPr="00BC3F1A" w:rsidRDefault="0044704B" w:rsidP="00EB0E86">
            <w:pPr>
              <w:rPr>
                <w:rFonts w:ascii="Century Gothic" w:hAnsi="Century Gothic"/>
              </w:rPr>
            </w:pPr>
            <w:r w:rsidRPr="0044704B">
              <w:rPr>
                <w:rFonts w:ascii="Century Gothic" w:hAnsi="Century Gothic"/>
                <w:b/>
                <w:smallCaps/>
              </w:rPr>
              <w:t>Descripción de funciones: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C5" w14:textId="77777777" w:rsidR="0044704B" w:rsidRPr="00BC3F1A" w:rsidRDefault="0044704B" w:rsidP="00EB0E86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C6" w14:textId="77777777" w:rsidR="0044704B" w:rsidRPr="00BC3F1A" w:rsidRDefault="0044704B" w:rsidP="00EB0E86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0C7" w14:textId="77777777" w:rsidR="0044704B" w:rsidRPr="00BC3F1A" w:rsidRDefault="0044704B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CC" w14:textId="77777777" w:rsidTr="00253FC0">
        <w:trPr>
          <w:jc w:val="center"/>
        </w:trPr>
        <w:tc>
          <w:tcPr>
            <w:tcW w:w="41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43B0C9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CA" w14:textId="77777777" w:rsidR="00644E1A" w:rsidRPr="00BC3F1A" w:rsidRDefault="00644E1A" w:rsidP="00644E1A">
            <w:pPr>
              <w:jc w:val="right"/>
              <w:rPr>
                <w:rFonts w:ascii="Century Gothic" w:hAnsi="Century Gothic"/>
              </w:rPr>
            </w:pPr>
            <w:r w:rsidRPr="00644E1A">
              <w:rPr>
                <w:rFonts w:ascii="Century Gothic" w:hAnsi="Century Gothic"/>
                <w:b/>
                <w:smallCaps/>
                <w:sz w:val="20"/>
              </w:rPr>
              <w:t>Teléfono: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CB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D0" w14:textId="77777777" w:rsidTr="002E709F">
        <w:trPr>
          <w:jc w:val="center"/>
        </w:trPr>
        <w:tc>
          <w:tcPr>
            <w:tcW w:w="4121" w:type="dxa"/>
            <w:gridSpan w:val="2"/>
            <w:vMerge/>
            <w:tcBorders>
              <w:right w:val="single" w:sz="4" w:space="0" w:color="auto"/>
            </w:tcBorders>
          </w:tcPr>
          <w:p w14:paraId="3543B0CD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CE" w14:textId="77777777" w:rsidR="00644E1A" w:rsidRPr="00644E1A" w:rsidRDefault="00644E1A" w:rsidP="00644E1A">
            <w:pPr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CF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D4" w14:textId="77777777" w:rsidTr="002E709F">
        <w:trPr>
          <w:jc w:val="center"/>
        </w:trPr>
        <w:tc>
          <w:tcPr>
            <w:tcW w:w="4121" w:type="dxa"/>
            <w:gridSpan w:val="2"/>
            <w:vMerge/>
            <w:tcBorders>
              <w:right w:val="single" w:sz="4" w:space="0" w:color="auto"/>
            </w:tcBorders>
          </w:tcPr>
          <w:p w14:paraId="3543B0D1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D2" w14:textId="77777777" w:rsidR="00644E1A" w:rsidRPr="00BC3F1A" w:rsidRDefault="00644E1A" w:rsidP="00644E1A">
            <w:pPr>
              <w:jc w:val="right"/>
              <w:rPr>
                <w:rFonts w:ascii="Century Gothic" w:hAnsi="Century Gothic"/>
              </w:rPr>
            </w:pPr>
            <w:r w:rsidRPr="00644E1A">
              <w:rPr>
                <w:rFonts w:ascii="Century Gothic" w:hAnsi="Century Gothic"/>
                <w:b/>
                <w:smallCaps/>
                <w:sz w:val="20"/>
              </w:rPr>
              <w:t>Fax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D3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D8" w14:textId="77777777" w:rsidTr="002E709F">
        <w:trPr>
          <w:jc w:val="center"/>
        </w:trPr>
        <w:tc>
          <w:tcPr>
            <w:tcW w:w="4121" w:type="dxa"/>
            <w:gridSpan w:val="2"/>
            <w:vMerge/>
            <w:tcBorders>
              <w:right w:val="single" w:sz="4" w:space="0" w:color="auto"/>
            </w:tcBorders>
          </w:tcPr>
          <w:p w14:paraId="3543B0D5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D6" w14:textId="77777777" w:rsidR="00644E1A" w:rsidRPr="00644E1A" w:rsidRDefault="00644E1A" w:rsidP="00644E1A">
            <w:pPr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D7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DC" w14:textId="77777777" w:rsidTr="002E709F">
        <w:trPr>
          <w:jc w:val="center"/>
        </w:trPr>
        <w:tc>
          <w:tcPr>
            <w:tcW w:w="4121" w:type="dxa"/>
            <w:gridSpan w:val="2"/>
            <w:vMerge/>
            <w:tcBorders>
              <w:right w:val="single" w:sz="4" w:space="0" w:color="auto"/>
            </w:tcBorders>
          </w:tcPr>
          <w:p w14:paraId="3543B0D9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DA" w14:textId="77777777" w:rsidR="00644E1A" w:rsidRPr="00BC3F1A" w:rsidRDefault="00644E1A" w:rsidP="00644E1A">
            <w:pPr>
              <w:jc w:val="right"/>
              <w:rPr>
                <w:rFonts w:ascii="Century Gothic" w:hAnsi="Century Gothic"/>
              </w:rPr>
            </w:pPr>
            <w:r w:rsidRPr="00644E1A">
              <w:rPr>
                <w:rFonts w:ascii="Century Gothic" w:hAnsi="Century Gothic"/>
                <w:b/>
                <w:smallCaps/>
                <w:sz w:val="20"/>
              </w:rPr>
              <w:t>E-mail: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DB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E0" w14:textId="77777777" w:rsidTr="002E709F">
        <w:trPr>
          <w:jc w:val="center"/>
        </w:trPr>
        <w:tc>
          <w:tcPr>
            <w:tcW w:w="4121" w:type="dxa"/>
            <w:gridSpan w:val="2"/>
            <w:vMerge/>
            <w:tcBorders>
              <w:right w:val="single" w:sz="4" w:space="0" w:color="auto"/>
            </w:tcBorders>
          </w:tcPr>
          <w:p w14:paraId="3543B0DD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DE" w14:textId="77777777" w:rsidR="00644E1A" w:rsidRPr="00644E1A" w:rsidRDefault="00644E1A" w:rsidP="00644E1A">
            <w:pPr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DF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644E1A" w:rsidRPr="00BC3F1A" w14:paraId="3543B0E4" w14:textId="77777777" w:rsidTr="004D2BDF">
        <w:trPr>
          <w:jc w:val="center"/>
        </w:trPr>
        <w:tc>
          <w:tcPr>
            <w:tcW w:w="41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3B0E1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B0E2" w14:textId="77777777" w:rsidR="00644E1A" w:rsidRPr="00644E1A" w:rsidRDefault="00644E1A" w:rsidP="00644E1A">
            <w:pPr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proofErr w:type="spellStart"/>
            <w:r w:rsidRPr="00644E1A">
              <w:rPr>
                <w:rFonts w:ascii="Century Gothic" w:hAnsi="Century Gothic"/>
                <w:b/>
                <w:smallCaps/>
                <w:sz w:val="20"/>
              </w:rPr>
              <w:t>Activ</w:t>
            </w:r>
            <w:proofErr w:type="spellEnd"/>
            <w:r w:rsidRPr="00644E1A">
              <w:rPr>
                <w:rFonts w:ascii="Century Gothic" w:hAnsi="Century Gothic"/>
                <w:b/>
                <w:smallCaps/>
                <w:sz w:val="20"/>
              </w:rPr>
              <w:t xml:space="preserve"> Productiva</w:t>
            </w:r>
            <w:r w:rsidR="00F73D32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0E3" w14:textId="77777777" w:rsidR="00644E1A" w:rsidRPr="00BC3F1A" w:rsidRDefault="00644E1A" w:rsidP="00EB0E86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0EC" w14:textId="77777777" w:rsidTr="004D2BDF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3B0E7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  <w:r w:rsidRPr="008D32C6">
              <w:rPr>
                <w:rFonts w:ascii="Century Gothic" w:hAnsi="Century Gothic"/>
                <w:sz w:val="16"/>
              </w:rPr>
              <w:t>Plazas vacantes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B0E8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3B0E9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B0EA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  <w:r w:rsidRPr="008D32C6">
              <w:rPr>
                <w:rFonts w:ascii="Century Gothic" w:hAnsi="Century Gothic"/>
                <w:sz w:val="16"/>
              </w:rPr>
              <w:t>Plazas Permanentes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0EB" w14:textId="77777777" w:rsidR="00AD63DD" w:rsidRPr="00BC3F1A" w:rsidRDefault="00AD63DD" w:rsidP="00EB0E86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0F2" w14:textId="77777777" w:rsidTr="004D2BDF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B0ED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  <w:r w:rsidRPr="008D32C6">
              <w:rPr>
                <w:rFonts w:ascii="Century Gothic" w:hAnsi="Century Gothic"/>
                <w:sz w:val="16"/>
              </w:rPr>
              <w:t>Plazas Nuevas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EE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3B0EF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F0" w14:textId="77777777" w:rsidR="00AD63DD" w:rsidRPr="008D32C6" w:rsidRDefault="00AD63DD" w:rsidP="00EB0E86">
            <w:pPr>
              <w:rPr>
                <w:rFonts w:ascii="Century Gothic" w:hAnsi="Century Gothic"/>
                <w:sz w:val="16"/>
              </w:rPr>
            </w:pPr>
            <w:r w:rsidRPr="008D32C6">
              <w:rPr>
                <w:rFonts w:ascii="Century Gothic" w:hAnsi="Century Gothic"/>
                <w:sz w:val="16"/>
              </w:rPr>
              <w:t>Plazas Vacantes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0F1" w14:textId="77777777" w:rsidR="00AD63DD" w:rsidRPr="00BC3F1A" w:rsidRDefault="00AD63DD" w:rsidP="00EB0E86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0F8" w14:textId="77777777" w:rsidTr="004D2BDF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3B0F3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  <w:r w:rsidRPr="008D32C6">
              <w:rPr>
                <w:rFonts w:ascii="Century Gothic" w:hAnsi="Century Gothic"/>
                <w:sz w:val="16"/>
              </w:rPr>
              <w:t>Plazas Temporales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F4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3B0F5" w14:textId="77777777" w:rsidR="00AD63DD" w:rsidRPr="008D32C6" w:rsidRDefault="00AD63DD" w:rsidP="00EB0E86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B0F6" w14:textId="77777777" w:rsidR="00AD63DD" w:rsidRPr="008D32C6" w:rsidRDefault="00AD63DD" w:rsidP="00EB0E86">
            <w:pPr>
              <w:rPr>
                <w:rFonts w:ascii="Century Gothic" w:hAnsi="Century Gothic"/>
                <w:sz w:val="16"/>
              </w:rPr>
            </w:pPr>
            <w:r w:rsidRPr="008D32C6">
              <w:rPr>
                <w:rFonts w:ascii="Century Gothic" w:hAnsi="Century Gothic"/>
                <w:sz w:val="16"/>
              </w:rPr>
              <w:t>Plazas Nuevas</w:t>
            </w:r>
            <w:r>
              <w:rPr>
                <w:rFonts w:ascii="Century Gothic" w:hAnsi="Century Gothic"/>
                <w:sz w:val="16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B0F7" w14:textId="77777777" w:rsidR="00AD63DD" w:rsidRPr="00BC3F1A" w:rsidRDefault="00AD63DD" w:rsidP="00EB0E86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0FE" w14:textId="77777777" w:rsidTr="00E713F3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0F9" w14:textId="77777777" w:rsidR="00E1019B" w:rsidRPr="00BC3F1A" w:rsidRDefault="00E1019B" w:rsidP="00EB0E86">
            <w:pPr>
              <w:rPr>
                <w:rFonts w:ascii="Century Gothic" w:hAnsi="Century Gothic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0FA" w14:textId="77777777" w:rsidR="00E1019B" w:rsidRPr="00BC3F1A" w:rsidRDefault="00E1019B" w:rsidP="00EB0E86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0FB" w14:textId="77777777" w:rsidR="00E1019B" w:rsidRPr="00BC3F1A" w:rsidRDefault="00E1019B" w:rsidP="00EB0E86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0FC" w14:textId="77777777" w:rsidR="00E1019B" w:rsidRPr="00BC3F1A" w:rsidRDefault="00E1019B" w:rsidP="00EB0E86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0FD" w14:textId="77777777" w:rsidR="00E1019B" w:rsidRPr="00BC3F1A" w:rsidRDefault="00E1019B" w:rsidP="00EB0E86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104" w14:textId="77777777" w:rsidTr="00E713F3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0FF" w14:textId="77777777" w:rsidR="00F96F43" w:rsidRPr="00E7494F" w:rsidRDefault="00F96F43" w:rsidP="00F96F43">
            <w:pPr>
              <w:rPr>
                <w:rFonts w:ascii="Century Gothic" w:hAnsi="Century Gothic"/>
                <w:b/>
                <w:sz w:val="20"/>
              </w:rPr>
            </w:pPr>
            <w:r w:rsidRPr="00E7494F">
              <w:rPr>
                <w:rFonts w:ascii="Century Gothic" w:hAnsi="Century Gothic"/>
                <w:b/>
                <w:sz w:val="20"/>
              </w:rPr>
              <w:t>Sexo: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B100" w14:textId="77777777" w:rsidR="00F96F43" w:rsidRPr="00BC3F1A" w:rsidRDefault="00F96F43" w:rsidP="00E713F3">
            <w:pPr>
              <w:rPr>
                <w:rFonts w:ascii="Century Gothic" w:hAnsi="Century Gothic"/>
              </w:rPr>
            </w:pPr>
            <w:r w:rsidRPr="00E7494F">
              <w:rPr>
                <w:rFonts w:ascii="Century Gothic" w:hAnsi="Century Gothic"/>
                <w:b/>
                <w:sz w:val="20"/>
              </w:rPr>
              <w:t>Edad: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01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B102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  <w:r w:rsidRPr="00AA7556">
              <w:rPr>
                <w:rFonts w:ascii="Century Gothic" w:hAnsi="Century Gothic"/>
                <w:b/>
                <w:sz w:val="18"/>
                <w:highlight w:val="yellow"/>
              </w:rPr>
              <w:t>Salario</w:t>
            </w:r>
            <w:r w:rsidR="008B38A3" w:rsidRPr="00AA7556">
              <w:rPr>
                <w:rFonts w:ascii="Century Gothic" w:hAnsi="Century Gothic"/>
                <w:b/>
                <w:sz w:val="18"/>
                <w:highlight w:val="yellow"/>
              </w:rPr>
              <w:t>:</w:t>
            </w:r>
            <w:r w:rsidR="008B38A3" w:rsidRPr="008B38A3">
              <w:rPr>
                <w:rFonts w:ascii="Century Gothic" w:hAnsi="Century Gothic"/>
                <w:sz w:val="18"/>
                <w:highlight w:val="yellow"/>
              </w:rPr>
              <w:t xml:space="preserve"> </w:t>
            </w:r>
            <w:r w:rsidR="008B38A3" w:rsidRPr="008B38A3">
              <w:rPr>
                <w:rFonts w:ascii="Century Gothic" w:hAnsi="Century Gothic"/>
                <w:sz w:val="12"/>
                <w:highlight w:val="yellow"/>
              </w:rPr>
              <w:t>(indispensable)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103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¢</w:t>
            </w:r>
          </w:p>
        </w:tc>
      </w:tr>
      <w:tr w:rsidR="004D2BDF" w:rsidRPr="00BC3F1A" w14:paraId="3543B10A" w14:textId="77777777" w:rsidTr="00E713F3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05" w14:textId="77777777" w:rsidR="00F96F43" w:rsidRPr="00AD63DD" w:rsidRDefault="00F96F43" w:rsidP="00F96F43">
            <w:pPr>
              <w:ind w:left="171"/>
              <w:rPr>
                <w:rFonts w:ascii="Century Gothic" w:hAnsi="Century Gothic"/>
                <w:sz w:val="20"/>
              </w:rPr>
            </w:pPr>
            <w:r w:rsidRPr="00AD63DD">
              <w:rPr>
                <w:rFonts w:ascii="Century Gothic" w:hAnsi="Century Gothic"/>
                <w:sz w:val="20"/>
              </w:rPr>
              <w:t>Femenino</w:t>
            </w:r>
            <w:r>
              <w:rPr>
                <w:rFonts w:ascii="Century Gothic" w:hAnsi="Century Gothic"/>
                <w:sz w:val="20"/>
              </w:rPr>
              <w:t>___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06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07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08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109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2E709F" w:rsidRPr="00BC3F1A" w14:paraId="3543B111" w14:textId="77777777" w:rsidTr="00E713F3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43B10B" w14:textId="77777777" w:rsidR="00F96F43" w:rsidRPr="00AD63DD" w:rsidRDefault="00F96F43" w:rsidP="00F96F43">
            <w:pPr>
              <w:ind w:left="171"/>
              <w:rPr>
                <w:rFonts w:ascii="Century Gothic" w:hAnsi="Century Gothic"/>
                <w:sz w:val="20"/>
              </w:rPr>
            </w:pPr>
            <w:r w:rsidRPr="00AD63DD">
              <w:rPr>
                <w:rFonts w:ascii="Century Gothic" w:hAnsi="Century Gothic"/>
                <w:sz w:val="20"/>
              </w:rPr>
              <w:t>Masculino</w:t>
            </w:r>
            <w:r>
              <w:rPr>
                <w:rFonts w:ascii="Century Gothic" w:hAnsi="Century Gothic"/>
                <w:sz w:val="20"/>
              </w:rPr>
              <w:t>___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3B10C" w14:textId="77777777" w:rsidR="00F96F43" w:rsidRDefault="00F96F43" w:rsidP="00E713F3">
            <w:pPr>
              <w:rPr>
                <w:rFonts w:ascii="Century Gothic" w:hAnsi="Century Gothic"/>
                <w:sz w:val="18"/>
              </w:rPr>
            </w:pPr>
            <w:r w:rsidRPr="00E7494F">
              <w:rPr>
                <w:rFonts w:ascii="Century Gothic" w:hAnsi="Century Gothic"/>
                <w:b/>
                <w:sz w:val="18"/>
              </w:rPr>
              <w:t>Estado Civil:</w:t>
            </w:r>
            <w:r>
              <w:rPr>
                <w:rFonts w:ascii="Century Gothic" w:hAnsi="Century Gothic"/>
                <w:sz w:val="18"/>
              </w:rPr>
              <w:t xml:space="preserve"> </w:t>
            </w:r>
          </w:p>
          <w:p w14:paraId="3543B10D" w14:textId="77777777" w:rsidR="00E713F3" w:rsidRPr="00F96F43" w:rsidRDefault="00E713F3" w:rsidP="00E713F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0E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3B10F" w14:textId="77777777" w:rsidR="00F96F43" w:rsidRPr="00E7494F" w:rsidRDefault="00F96F43" w:rsidP="00F96F43">
            <w:pPr>
              <w:rPr>
                <w:rFonts w:ascii="Century Gothic" w:hAnsi="Century Gothic"/>
                <w:b/>
              </w:rPr>
            </w:pPr>
            <w:r w:rsidRPr="00E7494F">
              <w:rPr>
                <w:rFonts w:ascii="Century Gothic" w:hAnsi="Century Gothic"/>
                <w:b/>
                <w:sz w:val="20"/>
              </w:rPr>
              <w:t>Horario de trabajo</w:t>
            </w:r>
            <w:r w:rsidR="002D5BD1" w:rsidRPr="00E7494F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110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117" w14:textId="77777777" w:rsidTr="00E713F3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12" w14:textId="77777777" w:rsidR="00F96F43" w:rsidRPr="00AD63DD" w:rsidRDefault="00F96F43" w:rsidP="00F96F43">
            <w:pPr>
              <w:ind w:left="171"/>
              <w:rPr>
                <w:rFonts w:ascii="Century Gothic" w:hAnsi="Century Gothic"/>
                <w:sz w:val="20"/>
              </w:rPr>
            </w:pPr>
            <w:r w:rsidRPr="00AD63DD">
              <w:rPr>
                <w:rFonts w:ascii="Century Gothic" w:hAnsi="Century Gothic"/>
                <w:sz w:val="20"/>
              </w:rPr>
              <w:t>Indiferente</w:t>
            </w:r>
            <w:r>
              <w:rPr>
                <w:rFonts w:ascii="Century Gothic" w:hAnsi="Century Gothic"/>
                <w:sz w:val="20"/>
              </w:rPr>
              <w:t>__</w:t>
            </w:r>
            <w:r w:rsidR="00083319">
              <w:rPr>
                <w:rFonts w:ascii="Century Gothic" w:hAnsi="Century Gothic"/>
                <w:sz w:val="20"/>
              </w:rPr>
              <w:t>_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13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14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15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116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11D" w14:textId="77777777" w:rsidTr="004D2BDF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18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543B119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1A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543B11B" w14:textId="77777777" w:rsidR="00F96F43" w:rsidRPr="00E7494F" w:rsidRDefault="00083319" w:rsidP="00F96F43">
            <w:pPr>
              <w:rPr>
                <w:rFonts w:ascii="Century Gothic" w:hAnsi="Century Gothic"/>
                <w:b/>
              </w:rPr>
            </w:pPr>
            <w:r w:rsidRPr="00E7494F">
              <w:rPr>
                <w:rFonts w:ascii="Century Gothic" w:hAnsi="Century Gothic"/>
                <w:b/>
              </w:rPr>
              <w:t>Experiencia: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3B11C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8F0D74" w:rsidRPr="00BC3F1A" w14:paraId="3543B120" w14:textId="77777777" w:rsidTr="004D2BDF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1E" w14:textId="77777777" w:rsidR="008F0D74" w:rsidRPr="00E7494F" w:rsidRDefault="008F0D74" w:rsidP="00F96F43">
            <w:pPr>
              <w:rPr>
                <w:rFonts w:ascii="Century Gothic" w:hAnsi="Century Gothic"/>
                <w:b/>
              </w:rPr>
            </w:pPr>
            <w:r w:rsidRPr="00E7494F">
              <w:rPr>
                <w:rFonts w:ascii="Century Gothic" w:hAnsi="Century Gothic"/>
                <w:b/>
              </w:rPr>
              <w:t>Escolaridad:</w:t>
            </w:r>
          </w:p>
        </w:tc>
        <w:tc>
          <w:tcPr>
            <w:tcW w:w="70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3B11F" w14:textId="77777777" w:rsidR="008F0D74" w:rsidRPr="00BC3F1A" w:rsidRDefault="008F0D74" w:rsidP="00F96F43">
            <w:pPr>
              <w:rPr>
                <w:rFonts w:ascii="Century Gothic" w:hAnsi="Century Gothic"/>
              </w:rPr>
            </w:pPr>
          </w:p>
        </w:tc>
      </w:tr>
      <w:tr w:rsidR="00083319" w:rsidRPr="00BC3F1A" w14:paraId="3543B122" w14:textId="77777777" w:rsidTr="00926101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121" w14:textId="77777777" w:rsidR="00083319" w:rsidRPr="00E7494F" w:rsidRDefault="00083319" w:rsidP="00F96F43">
            <w:pPr>
              <w:rPr>
                <w:rFonts w:ascii="Century Gothic" w:hAnsi="Century Gothic"/>
                <w:b/>
              </w:rPr>
            </w:pPr>
            <w:r w:rsidRPr="00E7494F">
              <w:rPr>
                <w:rFonts w:ascii="Century Gothic" w:hAnsi="Century Gothic"/>
                <w:b/>
              </w:rPr>
              <w:t>Otros requisitos:</w:t>
            </w:r>
          </w:p>
        </w:tc>
      </w:tr>
      <w:tr w:rsidR="004D2BDF" w:rsidRPr="00BC3F1A" w14:paraId="3543B128" w14:textId="77777777" w:rsidTr="00926101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3B123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24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25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26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3B127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064B5D" w:rsidRPr="00BC3F1A" w14:paraId="3543B12D" w14:textId="77777777" w:rsidTr="00926101">
        <w:trPr>
          <w:jc w:val="center"/>
        </w:trPr>
        <w:tc>
          <w:tcPr>
            <w:tcW w:w="4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29" w14:textId="77777777" w:rsidR="00064B5D" w:rsidRPr="001D09AF" w:rsidRDefault="00064B5D" w:rsidP="00F96F43">
            <w:pPr>
              <w:rPr>
                <w:rFonts w:ascii="Century Gothic" w:hAnsi="Century Gothic"/>
                <w:b/>
                <w:sz w:val="20"/>
              </w:rPr>
            </w:pPr>
            <w:r w:rsidRPr="001D09AF">
              <w:rPr>
                <w:rFonts w:ascii="Century Gothic" w:hAnsi="Century Gothic"/>
                <w:b/>
                <w:sz w:val="20"/>
              </w:rPr>
              <w:t>Acepta personas con Discapacidad: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2A" w14:textId="77777777" w:rsidR="00064B5D" w:rsidRPr="00BC3F1A" w:rsidRDefault="00064B5D" w:rsidP="00F96F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Sí: ______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543B12B" w14:textId="77777777" w:rsidR="00064B5D" w:rsidRPr="00BC3F1A" w:rsidRDefault="00064B5D" w:rsidP="00F96F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No: ______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3B12C" w14:textId="77777777" w:rsidR="00064B5D" w:rsidRPr="00BC3F1A" w:rsidRDefault="00064B5D" w:rsidP="00F96F43">
            <w:pPr>
              <w:rPr>
                <w:rFonts w:ascii="Century Gothic" w:hAnsi="Century Gothic"/>
              </w:rPr>
            </w:pPr>
          </w:p>
        </w:tc>
      </w:tr>
      <w:tr w:rsidR="00064B5D" w:rsidRPr="00BC3F1A" w14:paraId="3543B130" w14:textId="77777777" w:rsidTr="00926101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2E" w14:textId="77777777" w:rsidR="00064B5D" w:rsidRPr="00BC3F1A" w:rsidRDefault="00064B5D" w:rsidP="00064B5D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qué:</w:t>
            </w:r>
          </w:p>
        </w:tc>
        <w:tc>
          <w:tcPr>
            <w:tcW w:w="7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12F" w14:textId="77777777" w:rsidR="00064B5D" w:rsidRPr="00BC3F1A" w:rsidRDefault="00064B5D" w:rsidP="00F96F43">
            <w:pPr>
              <w:rPr>
                <w:rFonts w:ascii="Century Gothic" w:hAnsi="Century Gothic"/>
              </w:rPr>
            </w:pPr>
          </w:p>
        </w:tc>
      </w:tr>
      <w:tr w:rsidR="004D2BDF" w:rsidRPr="00BC3F1A" w14:paraId="3543B136" w14:textId="77777777" w:rsidTr="00926101">
        <w:trPr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3B131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543B132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543B133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543B134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3B135" w14:textId="77777777" w:rsidR="00F96F43" w:rsidRPr="00BC3F1A" w:rsidRDefault="00F96F43" w:rsidP="00F96F43">
            <w:pPr>
              <w:rPr>
                <w:rFonts w:ascii="Century Gothic" w:hAnsi="Century Gothic"/>
              </w:rPr>
            </w:pPr>
          </w:p>
        </w:tc>
      </w:tr>
      <w:tr w:rsidR="00DD7306" w:rsidRPr="00BC3F1A" w14:paraId="3543B138" w14:textId="77777777" w:rsidTr="00926101">
        <w:trPr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B137" w14:textId="77777777" w:rsidR="00DD7306" w:rsidRPr="00BC3F1A" w:rsidRDefault="00DD7306" w:rsidP="00926101">
            <w:pPr>
              <w:tabs>
                <w:tab w:val="left" w:pos="4977"/>
              </w:tabs>
              <w:rPr>
                <w:rFonts w:ascii="Century Gothic" w:hAnsi="Century Gothic"/>
              </w:rPr>
            </w:pPr>
            <w:r w:rsidRPr="001D09AF">
              <w:rPr>
                <w:rFonts w:ascii="Century Gothic" w:hAnsi="Century Gothic"/>
                <w:b/>
              </w:rPr>
              <w:t>Observaciones</w:t>
            </w:r>
            <w:r>
              <w:rPr>
                <w:rFonts w:ascii="Century Gothic" w:hAnsi="Century Gothic"/>
              </w:rPr>
              <w:t xml:space="preserve"> adicionales para el puesto:</w:t>
            </w:r>
            <w:r w:rsidR="00926101">
              <w:rPr>
                <w:rFonts w:ascii="Century Gothic" w:hAnsi="Century Gothic"/>
              </w:rPr>
              <w:tab/>
            </w:r>
          </w:p>
        </w:tc>
      </w:tr>
      <w:tr w:rsidR="007465F8" w:rsidRPr="00BC3F1A" w14:paraId="3543B13A" w14:textId="77777777" w:rsidTr="00926101">
        <w:trPr>
          <w:trHeight w:val="70"/>
          <w:jc w:val="center"/>
        </w:trPr>
        <w:tc>
          <w:tcPr>
            <w:tcW w:w="8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139" w14:textId="77777777" w:rsidR="007465F8" w:rsidRPr="00BC3F1A" w:rsidRDefault="007465F8" w:rsidP="00F96F43">
            <w:pPr>
              <w:rPr>
                <w:rFonts w:ascii="Century Gothic" w:hAnsi="Century Gothic"/>
              </w:rPr>
            </w:pPr>
          </w:p>
        </w:tc>
      </w:tr>
      <w:tr w:rsidR="007958B8" w:rsidRPr="00BC3F1A" w14:paraId="3543B13C" w14:textId="77777777" w:rsidTr="00926101">
        <w:trPr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B13B" w14:textId="77777777" w:rsidR="007958B8" w:rsidRPr="007958B8" w:rsidRDefault="007958B8" w:rsidP="007958B8">
            <w:pPr>
              <w:jc w:val="center"/>
              <w:rPr>
                <w:rFonts w:ascii="Century Gothic" w:hAnsi="Century Gothic"/>
                <w:b/>
              </w:rPr>
            </w:pPr>
            <w:r w:rsidRPr="009D6BF8">
              <w:rPr>
                <w:rFonts w:ascii="Century Gothic" w:hAnsi="Century Gothic"/>
                <w:b/>
                <w:sz w:val="28"/>
                <w:highlight w:val="yellow"/>
              </w:rPr>
              <w:t>NOTA IMPORTANTE: Le agradece</w:t>
            </w:r>
            <w:bookmarkStart w:id="0" w:name="_GoBack"/>
            <w:bookmarkEnd w:id="0"/>
            <w:r w:rsidRPr="009D6BF8">
              <w:rPr>
                <w:rFonts w:ascii="Century Gothic" w:hAnsi="Century Gothic"/>
                <w:b/>
                <w:sz w:val="28"/>
                <w:highlight w:val="yellow"/>
              </w:rPr>
              <w:t>mos nos informe el nombre completo de la(s) persona(s)</w:t>
            </w:r>
            <w:r w:rsidR="00EB3841" w:rsidRPr="009D6BF8">
              <w:rPr>
                <w:rFonts w:ascii="Century Gothic" w:hAnsi="Century Gothic"/>
                <w:b/>
                <w:sz w:val="28"/>
              </w:rPr>
              <w:t>.</w:t>
            </w:r>
          </w:p>
        </w:tc>
      </w:tr>
    </w:tbl>
    <w:p w14:paraId="3543B13D" w14:textId="77777777" w:rsidR="00C46617" w:rsidRPr="00BC3F1A" w:rsidRDefault="00C46617">
      <w:pPr>
        <w:rPr>
          <w:rFonts w:ascii="Century Gothic" w:hAnsi="Century Gothic"/>
        </w:rPr>
      </w:pPr>
    </w:p>
    <w:sectPr w:rsidR="00C46617" w:rsidRPr="00BC3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0E3"/>
    <w:multiLevelType w:val="hybridMultilevel"/>
    <w:tmpl w:val="ECD658B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9B"/>
    <w:rsid w:val="00054C23"/>
    <w:rsid w:val="00064B5D"/>
    <w:rsid w:val="00083319"/>
    <w:rsid w:val="00135057"/>
    <w:rsid w:val="001D09AF"/>
    <w:rsid w:val="00231E60"/>
    <w:rsid w:val="00253FC0"/>
    <w:rsid w:val="002D5BD1"/>
    <w:rsid w:val="002E709F"/>
    <w:rsid w:val="003C591D"/>
    <w:rsid w:val="0044704B"/>
    <w:rsid w:val="004D2BDF"/>
    <w:rsid w:val="00644E1A"/>
    <w:rsid w:val="006E4F58"/>
    <w:rsid w:val="007465F8"/>
    <w:rsid w:val="007614F9"/>
    <w:rsid w:val="007958B8"/>
    <w:rsid w:val="008B38A3"/>
    <w:rsid w:val="008D32C6"/>
    <w:rsid w:val="008F0D74"/>
    <w:rsid w:val="008F2DFC"/>
    <w:rsid w:val="00926101"/>
    <w:rsid w:val="009B78B0"/>
    <w:rsid w:val="009D6BF8"/>
    <w:rsid w:val="009F43E0"/>
    <w:rsid w:val="00AA7556"/>
    <w:rsid w:val="00AC3684"/>
    <w:rsid w:val="00AD2933"/>
    <w:rsid w:val="00AD63DD"/>
    <w:rsid w:val="00AE53D5"/>
    <w:rsid w:val="00B10D65"/>
    <w:rsid w:val="00B41E86"/>
    <w:rsid w:val="00BC3F1A"/>
    <w:rsid w:val="00C46617"/>
    <w:rsid w:val="00DC1DEB"/>
    <w:rsid w:val="00DD7306"/>
    <w:rsid w:val="00E1019B"/>
    <w:rsid w:val="00E713F3"/>
    <w:rsid w:val="00E7494F"/>
    <w:rsid w:val="00EB3841"/>
    <w:rsid w:val="00F16E15"/>
    <w:rsid w:val="00F73D32"/>
    <w:rsid w:val="00F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B0A2"/>
  <w15:chartTrackingRefBased/>
  <w15:docId w15:val="{14E95945-59DB-4923-8B12-003C870F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Quesada Fernandez</dc:creator>
  <cp:keywords/>
  <dc:description/>
  <cp:lastModifiedBy>Karolina Quesada Fernandez</cp:lastModifiedBy>
  <cp:revision>2</cp:revision>
  <dcterms:created xsi:type="dcterms:W3CDTF">2016-03-03T18:49:00Z</dcterms:created>
  <dcterms:modified xsi:type="dcterms:W3CDTF">2016-03-03T18:49:00Z</dcterms:modified>
</cp:coreProperties>
</file>